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B1A5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151FE74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19B7732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4385E7A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18D59B2" w14:textId="77777777" w:rsidR="00F964B5" w:rsidRPr="00844871" w:rsidRDefault="00F964B5" w:rsidP="00F964B5">
      <w:pPr>
        <w:widowControl w:val="0"/>
        <w:jc w:val="center"/>
        <w:rPr>
          <w:rFonts w:cs="Courier New"/>
          <w:b/>
          <w:sz w:val="160"/>
        </w:rPr>
      </w:pPr>
      <w:r>
        <w:rPr>
          <w:rFonts w:cs="Courier New"/>
          <w:b/>
          <w:sz w:val="160"/>
        </w:rPr>
        <w:t>Titel</w:t>
      </w:r>
    </w:p>
    <w:p w14:paraId="66B6CBC4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DB410B2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FF1451E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75F58289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669DBE86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CA30527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25098748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79978E06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6307736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C5A3659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BE3C51B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2C0D6F4E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1A73DCA7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69E4B9EC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6BD88FA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03C8410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1CA317DB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7D6EF52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BA7F08F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4C47AA4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0A18D25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50B07452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1C6B4A41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5B0C6419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0568EDAD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2572AA1D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AF4F114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61D15E3C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819190F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35E3388E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68FD6CD6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5D4531FF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429BDED3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</w:p>
    <w:p w14:paraId="70C020A9" w14:textId="77777777" w:rsidR="00F964B5" w:rsidRPr="00844871" w:rsidRDefault="00F964B5" w:rsidP="00F964B5">
      <w:pPr>
        <w:widowControl w:val="0"/>
        <w:jc w:val="center"/>
        <w:rPr>
          <w:rFonts w:cs="Courier New"/>
        </w:rPr>
      </w:pPr>
      <w:r w:rsidRPr="00844871">
        <w:rPr>
          <w:rFonts w:cs="Courier New"/>
        </w:rPr>
        <w:t xml:space="preserve">Drehbuch von </w:t>
      </w:r>
      <w:r>
        <w:rPr>
          <w:rFonts w:cs="Courier New"/>
        </w:rPr>
        <w:t>NAME EINFÜGEN</w:t>
      </w:r>
      <w:r w:rsidRPr="00844871">
        <w:rPr>
          <w:rFonts w:cs="Courier New"/>
        </w:rPr>
        <w:t>.</w:t>
      </w:r>
    </w:p>
    <w:p w14:paraId="15B1F5B3" w14:textId="77777777" w:rsidR="00F964B5" w:rsidRPr="00844871" w:rsidRDefault="00F964B5" w:rsidP="00F964B5">
      <w:pPr>
        <w:widowControl w:val="0"/>
        <w:jc w:val="center"/>
        <w:rPr>
          <w:rFonts w:cs="Courier New"/>
        </w:rPr>
      </w:pPr>
      <w:r w:rsidRPr="00844871">
        <w:rPr>
          <w:rFonts w:cs="Courier New"/>
        </w:rPr>
        <w:t xml:space="preserve">© </w:t>
      </w:r>
      <w:r>
        <w:rPr>
          <w:rFonts w:cs="Courier New"/>
        </w:rPr>
        <w:t>JAHRESZAHL</w:t>
      </w:r>
      <w:r w:rsidRPr="00844871">
        <w:rPr>
          <w:rFonts w:cs="Courier New"/>
        </w:rPr>
        <w:t xml:space="preserve"> </w:t>
      </w:r>
      <w:r>
        <w:rPr>
          <w:rFonts w:cs="Courier New"/>
        </w:rPr>
        <w:t>NAME</w:t>
      </w:r>
    </w:p>
    <w:p w14:paraId="672B82B5" w14:textId="77777777" w:rsidR="00F964B5" w:rsidRPr="00844871" w:rsidRDefault="00F964B5" w:rsidP="00F964B5">
      <w:pPr>
        <w:widowControl w:val="0"/>
        <w:jc w:val="center"/>
        <w:rPr>
          <w:rFonts w:cs="Courier New"/>
        </w:rPr>
      </w:pPr>
      <w:r w:rsidRPr="00844871">
        <w:rPr>
          <w:rFonts w:cs="Courier New"/>
        </w:rPr>
        <w:t xml:space="preserve">Fassung vom </w:t>
      </w:r>
      <w:r>
        <w:rPr>
          <w:rFonts w:cs="Courier New"/>
        </w:rPr>
        <w:t>DATUM</w:t>
      </w:r>
    </w:p>
    <w:p w14:paraId="0B4239D1" w14:textId="77777777" w:rsidR="00F964B5" w:rsidRPr="00844871" w:rsidRDefault="00F964B5" w:rsidP="00F964B5">
      <w:pPr>
        <w:widowControl w:val="0"/>
        <w:rPr>
          <w:rFonts w:cs="Courier New"/>
          <w:u w:val="single"/>
        </w:rPr>
      </w:pPr>
      <w:r w:rsidRPr="00844871">
        <w:rPr>
          <w:rFonts w:cs="Courier New"/>
          <w:u w:val="single"/>
        </w:rPr>
        <w:br w:type="page"/>
      </w:r>
    </w:p>
    <w:p w14:paraId="06B0B529" w14:textId="77777777" w:rsidR="00F964B5" w:rsidRPr="00844871" w:rsidRDefault="00F964B5" w:rsidP="00F964B5">
      <w:pPr>
        <w:pStyle w:val="berschrift1"/>
        <w:widowControl w:val="0"/>
      </w:pPr>
      <w:r w:rsidRPr="00844871">
        <w:lastRenderedPageBreak/>
        <w:t>SZENE</w:t>
      </w:r>
      <w:r>
        <w:t xml:space="preserve"> #</w:t>
      </w:r>
      <w:r w:rsidRPr="00844871">
        <w:tab/>
      </w:r>
      <w:r>
        <w:t>ORT</w:t>
      </w:r>
      <w:r>
        <w:tab/>
      </w:r>
      <w:r>
        <w:tab/>
      </w:r>
      <w:r>
        <w:tab/>
      </w:r>
      <w:r>
        <w:tab/>
      </w:r>
      <w:r w:rsidRPr="00844871">
        <w:t xml:space="preserve"> </w:t>
      </w:r>
      <w:r w:rsidRPr="00844871">
        <w:tab/>
      </w:r>
      <w:r w:rsidRPr="00844871">
        <w:tab/>
      </w:r>
      <w:r w:rsidRPr="00844871">
        <w:tab/>
      </w:r>
      <w:r>
        <w:tab/>
      </w:r>
      <w:r w:rsidRPr="00844871">
        <w:tab/>
      </w:r>
      <w:r>
        <w:t>UHRZEIT</w:t>
      </w:r>
    </w:p>
    <w:p w14:paraId="44229C25" w14:textId="77777777" w:rsidR="00F964B5" w:rsidRPr="00844871" w:rsidRDefault="00F964B5" w:rsidP="00F964B5">
      <w:pPr>
        <w:widowControl w:val="0"/>
        <w:rPr>
          <w:rFonts w:cs="Courier New"/>
        </w:rPr>
      </w:pPr>
    </w:p>
    <w:p w14:paraId="7ECCFE65" w14:textId="77777777" w:rsidR="00F964B5" w:rsidRPr="00844871" w:rsidRDefault="00F964B5" w:rsidP="00F964B5">
      <w:pPr>
        <w:widowControl w:val="0"/>
        <w:rPr>
          <w:rFonts w:cs="Courier New"/>
        </w:rPr>
      </w:pPr>
      <w:r>
        <w:rPr>
          <w:rFonts w:cs="Courier New"/>
        </w:rPr>
        <w:t xml:space="preserve">Standardtext. </w:t>
      </w:r>
    </w:p>
    <w:p w14:paraId="1948696C" w14:textId="77777777" w:rsidR="00F964B5" w:rsidRPr="00844871" w:rsidRDefault="00F964B5" w:rsidP="00F964B5">
      <w:pPr>
        <w:widowControl w:val="0"/>
        <w:rPr>
          <w:rFonts w:cs="Courier New"/>
        </w:rPr>
      </w:pPr>
    </w:p>
    <w:p w14:paraId="0A010A1D" w14:textId="77777777" w:rsidR="00F964B5" w:rsidRPr="00844871" w:rsidRDefault="00F964B5" w:rsidP="00F964B5">
      <w:pPr>
        <w:pStyle w:val="berschrift2"/>
      </w:pPr>
      <w:r w:rsidRPr="00844871">
        <w:tab/>
      </w:r>
      <w:r>
        <w:t>SPRECHER/IN</w:t>
      </w:r>
      <w:r>
        <w:br/>
      </w:r>
      <w:r>
        <w:tab/>
        <w:t>Gesprochener Text.</w:t>
      </w:r>
    </w:p>
    <w:p w14:paraId="64ED9EA6" w14:textId="77777777" w:rsidR="00F964B5" w:rsidRPr="00844871" w:rsidRDefault="00F964B5" w:rsidP="00F964B5">
      <w:pPr>
        <w:widowControl w:val="0"/>
        <w:rPr>
          <w:rFonts w:cs="Courier New"/>
        </w:rPr>
      </w:pPr>
    </w:p>
    <w:p w14:paraId="0AEC3547" w14:textId="77777777" w:rsidR="00F964B5" w:rsidRPr="00844871" w:rsidRDefault="00F964B5" w:rsidP="00F964B5">
      <w:pPr>
        <w:widowControl w:val="0"/>
        <w:rPr>
          <w:rFonts w:cs="Courier New"/>
        </w:rPr>
      </w:pPr>
      <w:r>
        <w:rPr>
          <w:rFonts w:cs="Courier New"/>
        </w:rPr>
        <w:t>Standardtext.</w:t>
      </w:r>
    </w:p>
    <w:p w14:paraId="179433E0" w14:textId="7BEAA591" w:rsidR="00472E39" w:rsidRPr="00357B00" w:rsidRDefault="00472E39" w:rsidP="00357B00">
      <w:pPr>
        <w:jc w:val="center"/>
        <w:rPr>
          <w:b/>
        </w:rPr>
      </w:pPr>
      <w:bookmarkStart w:id="0" w:name="_GoBack"/>
      <w:bookmarkEnd w:id="0"/>
    </w:p>
    <w:sectPr w:rsidR="00472E39" w:rsidRPr="00357B00" w:rsidSect="008C23C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5504" w14:textId="77777777" w:rsidR="006137A1" w:rsidRDefault="006137A1" w:rsidP="00850B8D">
      <w:r>
        <w:separator/>
      </w:r>
    </w:p>
  </w:endnote>
  <w:endnote w:type="continuationSeparator" w:id="0">
    <w:p w14:paraId="72D12302" w14:textId="77777777" w:rsidR="006137A1" w:rsidRDefault="006137A1" w:rsidP="008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B749" w14:textId="179590CC" w:rsidR="005A1944" w:rsidRPr="00850B8D" w:rsidRDefault="005A1944" w:rsidP="00850B8D">
    <w:pPr>
      <w:pStyle w:val="Fuzeile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5829" w14:textId="77777777" w:rsidR="006137A1" w:rsidRDefault="006137A1" w:rsidP="00850B8D">
      <w:r>
        <w:separator/>
      </w:r>
    </w:p>
  </w:footnote>
  <w:footnote w:type="continuationSeparator" w:id="0">
    <w:p w14:paraId="01C2C2A0" w14:textId="77777777" w:rsidR="006137A1" w:rsidRDefault="006137A1" w:rsidP="0085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F2EC" w14:textId="66E02C15" w:rsidR="005A1944" w:rsidRPr="00850B8D" w:rsidRDefault="00F964B5" w:rsidP="00A81512">
    <w:pPr>
      <w:pStyle w:val="Kopfzeile"/>
      <w:rPr>
        <w:i/>
        <w:sz w:val="18"/>
      </w:rPr>
    </w:pPr>
    <w:r>
      <w:rPr>
        <w:i/>
        <w:sz w:val="18"/>
      </w:rPr>
      <w:t>Titel</w:t>
    </w:r>
    <w:r w:rsidR="005A1944">
      <w:rPr>
        <w:i/>
        <w:sz w:val="18"/>
      </w:rPr>
      <w:tab/>
    </w:r>
    <w:r w:rsidR="005A1944">
      <w:rPr>
        <w:i/>
        <w:sz w:val="18"/>
      </w:rPr>
      <w:tab/>
    </w:r>
    <w:r w:rsidR="005A1944" w:rsidRPr="00A81512">
      <w:rPr>
        <w:rStyle w:val="Seitenzahl"/>
        <w:i/>
        <w:sz w:val="18"/>
      </w:rPr>
      <w:fldChar w:fldCharType="begin"/>
    </w:r>
    <w:r w:rsidR="005A1944" w:rsidRPr="00A81512">
      <w:rPr>
        <w:rStyle w:val="Seitenzahl"/>
        <w:i/>
        <w:sz w:val="18"/>
      </w:rPr>
      <w:instrText xml:space="preserve"> PAGE </w:instrText>
    </w:r>
    <w:r w:rsidR="005A1944" w:rsidRPr="00A81512">
      <w:rPr>
        <w:rStyle w:val="Seitenzahl"/>
        <w:i/>
        <w:sz w:val="18"/>
      </w:rPr>
      <w:fldChar w:fldCharType="separate"/>
    </w:r>
    <w:r w:rsidR="005A1944">
      <w:rPr>
        <w:rStyle w:val="Seitenzahl"/>
        <w:i/>
        <w:noProof/>
        <w:sz w:val="18"/>
      </w:rPr>
      <w:t>19</w:t>
    </w:r>
    <w:r w:rsidR="005A1944" w:rsidRPr="00A81512">
      <w:rPr>
        <w:rStyle w:val="Seitenzahl"/>
        <w:i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3"/>
    <w:rsid w:val="00015DB1"/>
    <w:rsid w:val="000866C9"/>
    <w:rsid w:val="000B0162"/>
    <w:rsid w:val="000B224F"/>
    <w:rsid w:val="000C0871"/>
    <w:rsid w:val="000E7629"/>
    <w:rsid w:val="00130A1F"/>
    <w:rsid w:val="00165FD2"/>
    <w:rsid w:val="001B2B1D"/>
    <w:rsid w:val="001D4F5A"/>
    <w:rsid w:val="00222B98"/>
    <w:rsid w:val="00240B0F"/>
    <w:rsid w:val="00282B00"/>
    <w:rsid w:val="00290730"/>
    <w:rsid w:val="002972DC"/>
    <w:rsid w:val="002A01ED"/>
    <w:rsid w:val="002B32C4"/>
    <w:rsid w:val="002B5187"/>
    <w:rsid w:val="002C2C24"/>
    <w:rsid w:val="00336A5F"/>
    <w:rsid w:val="003503C4"/>
    <w:rsid w:val="00357B00"/>
    <w:rsid w:val="0036069C"/>
    <w:rsid w:val="0037485E"/>
    <w:rsid w:val="003A151A"/>
    <w:rsid w:val="003B6E80"/>
    <w:rsid w:val="003F2929"/>
    <w:rsid w:val="00436DB4"/>
    <w:rsid w:val="0047088D"/>
    <w:rsid w:val="00472B48"/>
    <w:rsid w:val="00472E39"/>
    <w:rsid w:val="00484CFE"/>
    <w:rsid w:val="004A36EF"/>
    <w:rsid w:val="004B0D1A"/>
    <w:rsid w:val="004B4E10"/>
    <w:rsid w:val="004C61A9"/>
    <w:rsid w:val="004D3932"/>
    <w:rsid w:val="004F34E2"/>
    <w:rsid w:val="004F7FDA"/>
    <w:rsid w:val="00520242"/>
    <w:rsid w:val="00555E74"/>
    <w:rsid w:val="00584B74"/>
    <w:rsid w:val="0059186D"/>
    <w:rsid w:val="00593C00"/>
    <w:rsid w:val="005A1944"/>
    <w:rsid w:val="005F4069"/>
    <w:rsid w:val="00601BB7"/>
    <w:rsid w:val="00607B7F"/>
    <w:rsid w:val="006137A1"/>
    <w:rsid w:val="00693C26"/>
    <w:rsid w:val="006A5C42"/>
    <w:rsid w:val="006B0ABC"/>
    <w:rsid w:val="006B3B08"/>
    <w:rsid w:val="006B5F5F"/>
    <w:rsid w:val="006C193D"/>
    <w:rsid w:val="006E1DB9"/>
    <w:rsid w:val="0077124C"/>
    <w:rsid w:val="007A1566"/>
    <w:rsid w:val="007A3BA5"/>
    <w:rsid w:val="007B456C"/>
    <w:rsid w:val="007C1049"/>
    <w:rsid w:val="007C321F"/>
    <w:rsid w:val="007D1904"/>
    <w:rsid w:val="007D4901"/>
    <w:rsid w:val="00814C42"/>
    <w:rsid w:val="00825C24"/>
    <w:rsid w:val="00844871"/>
    <w:rsid w:val="00850B8D"/>
    <w:rsid w:val="00852FE8"/>
    <w:rsid w:val="00874EC9"/>
    <w:rsid w:val="00883A18"/>
    <w:rsid w:val="008A33CB"/>
    <w:rsid w:val="008B0009"/>
    <w:rsid w:val="008B6CFB"/>
    <w:rsid w:val="008C23C8"/>
    <w:rsid w:val="008C2604"/>
    <w:rsid w:val="00932CA6"/>
    <w:rsid w:val="009472C6"/>
    <w:rsid w:val="00964001"/>
    <w:rsid w:val="00986A4F"/>
    <w:rsid w:val="009A75B5"/>
    <w:rsid w:val="009B1CE4"/>
    <w:rsid w:val="009D1A25"/>
    <w:rsid w:val="009D5241"/>
    <w:rsid w:val="009E7349"/>
    <w:rsid w:val="00A36AB7"/>
    <w:rsid w:val="00A42BFC"/>
    <w:rsid w:val="00A50493"/>
    <w:rsid w:val="00A506FC"/>
    <w:rsid w:val="00A74B43"/>
    <w:rsid w:val="00A81512"/>
    <w:rsid w:val="00A8324B"/>
    <w:rsid w:val="00A930D5"/>
    <w:rsid w:val="00AA7C30"/>
    <w:rsid w:val="00AB5F8D"/>
    <w:rsid w:val="00AD1E78"/>
    <w:rsid w:val="00AE224F"/>
    <w:rsid w:val="00AF2B1B"/>
    <w:rsid w:val="00B310DF"/>
    <w:rsid w:val="00B331F3"/>
    <w:rsid w:val="00B821D1"/>
    <w:rsid w:val="00B95AEA"/>
    <w:rsid w:val="00C15FBC"/>
    <w:rsid w:val="00C366D4"/>
    <w:rsid w:val="00C532DF"/>
    <w:rsid w:val="00C61F09"/>
    <w:rsid w:val="00C641D4"/>
    <w:rsid w:val="00C7620A"/>
    <w:rsid w:val="00CA5D40"/>
    <w:rsid w:val="00CA69C4"/>
    <w:rsid w:val="00CB3140"/>
    <w:rsid w:val="00CC099B"/>
    <w:rsid w:val="00CC6605"/>
    <w:rsid w:val="00CE42B9"/>
    <w:rsid w:val="00D03289"/>
    <w:rsid w:val="00D55C59"/>
    <w:rsid w:val="00D65E98"/>
    <w:rsid w:val="00D76D63"/>
    <w:rsid w:val="00D842F6"/>
    <w:rsid w:val="00D9068F"/>
    <w:rsid w:val="00D91EAC"/>
    <w:rsid w:val="00DC347D"/>
    <w:rsid w:val="00DC68FF"/>
    <w:rsid w:val="00DD7E98"/>
    <w:rsid w:val="00E055AF"/>
    <w:rsid w:val="00E4586B"/>
    <w:rsid w:val="00E70AE7"/>
    <w:rsid w:val="00ED466C"/>
    <w:rsid w:val="00F57D14"/>
    <w:rsid w:val="00F60D3F"/>
    <w:rsid w:val="00F66D82"/>
    <w:rsid w:val="00F741BF"/>
    <w:rsid w:val="00F7504F"/>
    <w:rsid w:val="00F964B5"/>
    <w:rsid w:val="00FA2516"/>
    <w:rsid w:val="00FA718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F940EA"/>
  <w14:defaultImageDpi w14:val="300"/>
  <w15:docId w15:val="{6E3FF4CB-9E8E-C149-BE5D-310C81E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B1B"/>
    <w:rPr>
      <w:rFonts w:ascii="Courier New" w:hAnsi="Courier New"/>
    </w:rPr>
  </w:style>
  <w:style w:type="paragraph" w:styleId="berschrift1">
    <w:name w:val="heading 1"/>
    <w:aliases w:val="Szenenmarkierung"/>
    <w:basedOn w:val="Standard"/>
    <w:next w:val="Standard"/>
    <w:link w:val="berschrift1Zchn"/>
    <w:uiPriority w:val="9"/>
    <w:qFormat/>
    <w:rsid w:val="00844871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u w:val="single"/>
    </w:rPr>
  </w:style>
  <w:style w:type="paragraph" w:styleId="berschrift2">
    <w:name w:val="heading 2"/>
    <w:aliases w:val="Dialog"/>
    <w:basedOn w:val="Standard"/>
    <w:next w:val="Standard"/>
    <w:link w:val="berschrift2Zchn"/>
    <w:autoRedefine/>
    <w:uiPriority w:val="9"/>
    <w:unhideWhenUsed/>
    <w:qFormat/>
    <w:rsid w:val="00607B7F"/>
    <w:pPr>
      <w:keepNext/>
      <w:widowControl w:val="0"/>
      <w:ind w:left="2126" w:right="2126"/>
      <w:outlineLvl w:val="1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B8D"/>
  </w:style>
  <w:style w:type="paragraph" w:styleId="Fuzeile">
    <w:name w:val="footer"/>
    <w:basedOn w:val="Standard"/>
    <w:link w:val="FuzeileZchn"/>
    <w:uiPriority w:val="99"/>
    <w:unhideWhenUsed/>
    <w:rsid w:val="00850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B8D"/>
  </w:style>
  <w:style w:type="character" w:styleId="Seitenzahl">
    <w:name w:val="page number"/>
    <w:basedOn w:val="Absatz-Standardschriftart"/>
    <w:uiPriority w:val="99"/>
    <w:semiHidden/>
    <w:unhideWhenUsed/>
    <w:rsid w:val="00850B8D"/>
  </w:style>
  <w:style w:type="character" w:customStyle="1" w:styleId="berschrift1Zchn">
    <w:name w:val="Überschrift 1 Zchn"/>
    <w:aliases w:val="Szenenmarkierung Zchn"/>
    <w:basedOn w:val="Absatz-Standardschriftart"/>
    <w:link w:val="berschrift1"/>
    <w:uiPriority w:val="9"/>
    <w:rsid w:val="00844871"/>
    <w:rPr>
      <w:rFonts w:ascii="Courier New" w:eastAsiaTheme="majorEastAsia" w:hAnsi="Courier New" w:cstheme="majorBidi"/>
      <w:b/>
      <w:bCs/>
      <w:szCs w:val="32"/>
      <w:u w:val="single"/>
    </w:rPr>
  </w:style>
  <w:style w:type="character" w:customStyle="1" w:styleId="berschrift2Zchn">
    <w:name w:val="Überschrift 2 Zchn"/>
    <w:aliases w:val="Dialog Zchn"/>
    <w:basedOn w:val="Absatz-Standardschriftart"/>
    <w:link w:val="berschrift2"/>
    <w:uiPriority w:val="9"/>
    <w:rsid w:val="00607B7F"/>
    <w:rPr>
      <w:rFonts w:ascii="Courier New" w:eastAsiaTheme="majorEastAsia" w:hAnsi="Courier New" w:cstheme="majorBidi"/>
    </w:rPr>
  </w:style>
  <w:style w:type="paragraph" w:styleId="KeinLeerraum">
    <w:name w:val="No Spacing"/>
    <w:uiPriority w:val="1"/>
    <w:qFormat/>
    <w:rsid w:val="00A506F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Wohnplattform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Jungwirth</dc:creator>
  <cp:keywords/>
  <dc:description/>
  <cp:lastModifiedBy>Microsoft Office User</cp:lastModifiedBy>
  <cp:revision>3</cp:revision>
  <dcterms:created xsi:type="dcterms:W3CDTF">2020-03-24T07:56:00Z</dcterms:created>
  <dcterms:modified xsi:type="dcterms:W3CDTF">2020-03-24T07:59:00Z</dcterms:modified>
</cp:coreProperties>
</file>